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7ED" w:rsidRPr="009317ED" w:rsidRDefault="009317ED" w:rsidP="009317ED">
      <w:pPr>
        <w:rPr>
          <w:b/>
        </w:rPr>
      </w:pPr>
      <w:r w:rsidRPr="009317ED">
        <w:rPr>
          <w:b/>
        </w:rPr>
        <w:t xml:space="preserve">Nurhak ve </w:t>
      </w:r>
      <w:proofErr w:type="spellStart"/>
      <w:r w:rsidRPr="009317ED">
        <w:rPr>
          <w:b/>
        </w:rPr>
        <w:t>Engizeklerin</w:t>
      </w:r>
      <w:proofErr w:type="spellEnd"/>
      <w:r w:rsidRPr="009317ED">
        <w:rPr>
          <w:b/>
        </w:rPr>
        <w:t xml:space="preserve"> </w:t>
      </w:r>
      <w:proofErr w:type="spellStart"/>
      <w:r w:rsidRPr="009317ED">
        <w:rPr>
          <w:b/>
        </w:rPr>
        <w:t>Dağlarinda</w:t>
      </w:r>
      <w:proofErr w:type="spellEnd"/>
      <w:r w:rsidRPr="009317ED">
        <w:rPr>
          <w:b/>
        </w:rPr>
        <w:t xml:space="preserve"> Var </w:t>
      </w:r>
      <w:proofErr w:type="spellStart"/>
      <w:r w:rsidRPr="009317ED">
        <w:rPr>
          <w:b/>
        </w:rPr>
        <w:t>Olmayi</w:t>
      </w:r>
      <w:proofErr w:type="spellEnd"/>
      <w:r w:rsidRPr="009317ED">
        <w:rPr>
          <w:b/>
        </w:rPr>
        <w:t xml:space="preserve"> Hayal Eden Beşir Arkadaş</w:t>
      </w:r>
      <w:r w:rsidRPr="009317ED">
        <w:rPr>
          <w:b/>
        </w:rPr>
        <w:tab/>
      </w:r>
    </w:p>
    <w:p w:rsidR="009317ED" w:rsidRPr="009317ED" w:rsidRDefault="009317ED" w:rsidP="009317ED">
      <w:pPr>
        <w:rPr>
          <w:b/>
        </w:rPr>
      </w:pPr>
      <w:r w:rsidRPr="009317ED">
        <w:rPr>
          <w:b/>
        </w:rPr>
        <w:t>Basına ve Kamuoyuna!</w:t>
      </w:r>
    </w:p>
    <w:p w:rsidR="009317ED" w:rsidRDefault="009317ED" w:rsidP="009317ED"/>
    <w:p w:rsidR="009317ED" w:rsidRDefault="009317ED" w:rsidP="009317ED">
      <w:r>
        <w:t>2 Mayıs günü saat 20.00 sularında Maraş'ın Nurhak ilçesine bağlı Göksu suyu kaynağı yakınlarında bulunan Gürsel ve Umutlu köyleri yakınlarında göreve giden bir grup gerillamız ile düşman askeri arasında 7 saat süren bir çatışma yaşanmış, yaşanan çatışma sonucunda Beşir - Oruç Ay arkadaşımız kahramanca savaşarak şahadete ulaşmıştır.</w:t>
      </w:r>
    </w:p>
    <w:p w:rsidR="009317ED" w:rsidRDefault="009317ED" w:rsidP="009317ED"/>
    <w:p w:rsidR="009317ED" w:rsidRPr="009317ED" w:rsidRDefault="009317ED" w:rsidP="009317ED">
      <w:pPr>
        <w:rPr>
          <w:b/>
        </w:rPr>
      </w:pPr>
      <w:r w:rsidRPr="009317ED">
        <w:rPr>
          <w:b/>
        </w:rPr>
        <w:t>Kod Adı: Beşir Elbistan</w:t>
      </w:r>
    </w:p>
    <w:p w:rsidR="009317ED" w:rsidRPr="009317ED" w:rsidRDefault="009317ED" w:rsidP="009317ED">
      <w:pPr>
        <w:rPr>
          <w:b/>
        </w:rPr>
      </w:pPr>
      <w:r w:rsidRPr="009317ED">
        <w:rPr>
          <w:b/>
        </w:rPr>
        <w:t>Adı Soyadı: Oruç Ay</w:t>
      </w:r>
    </w:p>
    <w:p w:rsidR="009317ED" w:rsidRPr="009317ED" w:rsidRDefault="009317ED" w:rsidP="009317ED">
      <w:pPr>
        <w:rPr>
          <w:b/>
        </w:rPr>
      </w:pPr>
      <w:r w:rsidRPr="009317ED">
        <w:rPr>
          <w:b/>
        </w:rPr>
        <w:t>Doğum Yılı ve Yeri: 1978 / Maraş</w:t>
      </w:r>
    </w:p>
    <w:p w:rsidR="009317ED" w:rsidRPr="009317ED" w:rsidRDefault="009317ED" w:rsidP="009317ED">
      <w:pPr>
        <w:rPr>
          <w:b/>
        </w:rPr>
      </w:pPr>
      <w:r w:rsidRPr="009317ED">
        <w:rPr>
          <w:b/>
        </w:rPr>
        <w:t>Anne – Baba Adı: Elif - Mustafa</w:t>
      </w:r>
    </w:p>
    <w:p w:rsidR="009317ED" w:rsidRPr="009317ED" w:rsidRDefault="009317ED" w:rsidP="009317ED">
      <w:pPr>
        <w:rPr>
          <w:b/>
        </w:rPr>
      </w:pPr>
      <w:r w:rsidRPr="009317ED">
        <w:rPr>
          <w:b/>
        </w:rPr>
        <w:t>Katılım Yılı ve Yeri: 2003 / Maraş</w:t>
      </w:r>
    </w:p>
    <w:p w:rsidR="009317ED" w:rsidRPr="009317ED" w:rsidRDefault="009317ED" w:rsidP="009317ED">
      <w:pPr>
        <w:rPr>
          <w:b/>
        </w:rPr>
      </w:pPr>
      <w:r w:rsidRPr="009317ED">
        <w:rPr>
          <w:b/>
        </w:rPr>
        <w:t>Şahadet Tarihi ve Yeri: 3 Mayıs 2012 / Nurhak, Maraş</w:t>
      </w:r>
    </w:p>
    <w:p w:rsidR="009317ED" w:rsidRDefault="009317ED" w:rsidP="009317ED"/>
    <w:p w:rsidR="009317ED" w:rsidRDefault="009317ED" w:rsidP="009317ED">
      <w:r>
        <w:t xml:space="preserve">Nurhaklar ve </w:t>
      </w:r>
      <w:proofErr w:type="spellStart"/>
      <w:r>
        <w:t>Engizeklerin</w:t>
      </w:r>
      <w:proofErr w:type="spellEnd"/>
      <w:r>
        <w:t xml:space="preserve"> bağrında yetişip isyan bayrağını sömürgeci sistemlere karşı PKK hareketiyle buluşturarak devrimci mücadeleye başlayan Beşir arkadaş 1978 Maraş-Elbistan doğumludur. 2003 yılında Özgürlük saflarına katılım sağlayan Beşir arkadaş örnek ve güçlü duruşuyla her zaman önde yürüyen bir militan olmuştur.</w:t>
      </w:r>
    </w:p>
    <w:p w:rsidR="009317ED" w:rsidRDefault="009317ED" w:rsidP="009317ED"/>
    <w:p w:rsidR="009317ED" w:rsidRDefault="009317ED" w:rsidP="009317ED">
      <w:r>
        <w:t xml:space="preserve">Heybemde anılarım, özlemlerim, özgürlük umutlarımla bu yolculuğu doğup büyüdüğüm topraklara götürüyorum diyerek başladı Beşir arkadaş Kuzey </w:t>
      </w:r>
      <w:proofErr w:type="gramStart"/>
      <w:r>
        <w:t>yolculuğuna.</w:t>
      </w:r>
      <w:proofErr w:type="spellStart"/>
      <w:r>
        <w:t>Birgün</w:t>
      </w:r>
      <w:proofErr w:type="spellEnd"/>
      <w:proofErr w:type="gramEnd"/>
      <w:r>
        <w:t xml:space="preserve"> gerilla olarak Nurhak ve </w:t>
      </w:r>
      <w:proofErr w:type="spellStart"/>
      <w:r>
        <w:t>Engizeklerin</w:t>
      </w:r>
      <w:proofErr w:type="spellEnd"/>
      <w:r>
        <w:t xml:space="preserve"> dağlarında var olmayı hayal eden Beşir arkadaş yıllar sonra bu özlemini gerçekleştirerek bu alanlar da özgürlüğü yaratmanın büyük bedellerini vermeye adım atmıştır.</w:t>
      </w:r>
    </w:p>
    <w:p w:rsidR="009317ED" w:rsidRDefault="009317ED" w:rsidP="009317ED"/>
    <w:p w:rsidR="009317ED" w:rsidRDefault="009317ED" w:rsidP="009317ED">
      <w:r>
        <w:t>Verilmesi gerekenler verilmiş, alınması gerekenler alınmıştır geriye özverili bir katılım biçimiyle bizlere düşen görevler yapmak kalıyor, diyen Beşir arkadaşımız edindiği derin tecrübeleriyle bu alanda aktif olarak çalışmaları büyük bir sorumlulukla ile karşılamıştır.</w:t>
      </w:r>
    </w:p>
    <w:p w:rsidR="009317ED" w:rsidRDefault="009317ED" w:rsidP="009317ED"/>
    <w:p w:rsidR="009317ED" w:rsidRDefault="009317ED" w:rsidP="009317ED">
      <w:r>
        <w:t xml:space="preserve">Derin yoldaşlık sevgisini taşıyan Beşir arkadaş bu sevgisini her koşulda yoldaşlarına hissettirmiştir. Arkadaşları içinde onun bu sevgi dolu duruşu her zaman </w:t>
      </w:r>
      <w:proofErr w:type="gramStart"/>
      <w:r>
        <w:t>taktirle</w:t>
      </w:r>
      <w:proofErr w:type="gramEnd"/>
      <w:r>
        <w:t xml:space="preserve"> karşılanmış ve aynı duygularla kucaklanmıştır.</w:t>
      </w:r>
    </w:p>
    <w:p w:rsidR="009317ED" w:rsidRDefault="009317ED" w:rsidP="009317ED"/>
    <w:p w:rsidR="009317ED" w:rsidRDefault="009317ED" w:rsidP="009317ED">
      <w:r>
        <w:t>Beşir arkadaş ideolojik olarak kendini kısa zamanda geliştirerek mücadelemiz içinde önemli bir duruşu ve yürüyüşü gerçekleştirmiştir. Yaşamda coşkulu, azimli ve kararlı adımlarla gerçekleştirdiği yürüyüşünü düşman karşısında aynı kararlılıkla göstermiştir. 3 Mayısta düşman güçleriyle girdiği çatışmada saatlerce direniş sergileyen Beşir arkadaş büyük bir kahramanlık göstererek özgürlük şehitleri kervanına katılmıştır. Anısı ve duruşu bağlılığımız ve yürüyüşümüzün anlamı olarak varlığını sürdürecektir.</w:t>
      </w:r>
    </w:p>
    <w:p w:rsidR="009317ED" w:rsidRDefault="009317ED" w:rsidP="009317ED"/>
    <w:p w:rsidR="009317ED" w:rsidRPr="009317ED" w:rsidRDefault="009317ED" w:rsidP="009317ED">
      <w:pPr>
        <w:rPr>
          <w:b/>
        </w:rPr>
      </w:pPr>
      <w:r w:rsidRPr="009317ED">
        <w:rPr>
          <w:b/>
        </w:rPr>
        <w:t>6 Nisan 2012</w:t>
      </w:r>
    </w:p>
    <w:p w:rsidR="00AA0E03" w:rsidRPr="009317ED" w:rsidRDefault="009317ED" w:rsidP="009317ED">
      <w:pPr>
        <w:rPr>
          <w:b/>
        </w:rPr>
      </w:pPr>
      <w:r w:rsidRPr="009317ED">
        <w:rPr>
          <w:b/>
        </w:rPr>
        <w:t>HPG Basın-İrtibat Merkezi</w:t>
      </w:r>
    </w:p>
    <w:sectPr w:rsidR="00AA0E03" w:rsidRPr="009317ED" w:rsidSect="00AA0E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savePreviewPicture/>
  <w:compat/>
  <w:rsids>
    <w:rsidRoot w:val="009317ED"/>
    <w:rsid w:val="00001C22"/>
    <w:rsid w:val="00002890"/>
    <w:rsid w:val="00003E27"/>
    <w:rsid w:val="0001623B"/>
    <w:rsid w:val="0002178F"/>
    <w:rsid w:val="00026F89"/>
    <w:rsid w:val="00027A3B"/>
    <w:rsid w:val="0003039C"/>
    <w:rsid w:val="000378A1"/>
    <w:rsid w:val="00037C05"/>
    <w:rsid w:val="00042911"/>
    <w:rsid w:val="0004451B"/>
    <w:rsid w:val="0005081B"/>
    <w:rsid w:val="00072E51"/>
    <w:rsid w:val="00080D4F"/>
    <w:rsid w:val="00084286"/>
    <w:rsid w:val="00093D0B"/>
    <w:rsid w:val="00095B29"/>
    <w:rsid w:val="00096A86"/>
    <w:rsid w:val="000A5661"/>
    <w:rsid w:val="000A677E"/>
    <w:rsid w:val="000B2F50"/>
    <w:rsid w:val="000B3578"/>
    <w:rsid w:val="000B4EA4"/>
    <w:rsid w:val="000C34B7"/>
    <w:rsid w:val="000C3552"/>
    <w:rsid w:val="000C40A5"/>
    <w:rsid w:val="000D1CFF"/>
    <w:rsid w:val="000D1D1D"/>
    <w:rsid w:val="000E01F1"/>
    <w:rsid w:val="000E5E8D"/>
    <w:rsid w:val="00101EF3"/>
    <w:rsid w:val="00115EE8"/>
    <w:rsid w:val="0011680F"/>
    <w:rsid w:val="00120B2C"/>
    <w:rsid w:val="00124ED4"/>
    <w:rsid w:val="0013114D"/>
    <w:rsid w:val="0013337A"/>
    <w:rsid w:val="00153FF0"/>
    <w:rsid w:val="0015496B"/>
    <w:rsid w:val="001561DE"/>
    <w:rsid w:val="00164396"/>
    <w:rsid w:val="00173B47"/>
    <w:rsid w:val="00176B29"/>
    <w:rsid w:val="00181BD9"/>
    <w:rsid w:val="001919BF"/>
    <w:rsid w:val="001975CF"/>
    <w:rsid w:val="001B0BAD"/>
    <w:rsid w:val="001C49CF"/>
    <w:rsid w:val="001C69B7"/>
    <w:rsid w:val="001D0F4F"/>
    <w:rsid w:val="001D65C3"/>
    <w:rsid w:val="001E2B71"/>
    <w:rsid w:val="001E4E7D"/>
    <w:rsid w:val="001E4F76"/>
    <w:rsid w:val="001E5DC0"/>
    <w:rsid w:val="001E77DB"/>
    <w:rsid w:val="001F1B82"/>
    <w:rsid w:val="001F2733"/>
    <w:rsid w:val="001F6ECC"/>
    <w:rsid w:val="002165F7"/>
    <w:rsid w:val="00217119"/>
    <w:rsid w:val="00224104"/>
    <w:rsid w:val="00234FB3"/>
    <w:rsid w:val="002415B9"/>
    <w:rsid w:val="00242CDA"/>
    <w:rsid w:val="0024528A"/>
    <w:rsid w:val="00246C2C"/>
    <w:rsid w:val="0025102A"/>
    <w:rsid w:val="00251149"/>
    <w:rsid w:val="00255E87"/>
    <w:rsid w:val="00270AD2"/>
    <w:rsid w:val="00273966"/>
    <w:rsid w:val="00276D0C"/>
    <w:rsid w:val="00284E73"/>
    <w:rsid w:val="00291F7B"/>
    <w:rsid w:val="00292BEC"/>
    <w:rsid w:val="002A24C3"/>
    <w:rsid w:val="002A7704"/>
    <w:rsid w:val="002B4A17"/>
    <w:rsid w:val="002C5004"/>
    <w:rsid w:val="002C5734"/>
    <w:rsid w:val="002C5BB5"/>
    <w:rsid w:val="002C5D72"/>
    <w:rsid w:val="002E059D"/>
    <w:rsid w:val="002E3E97"/>
    <w:rsid w:val="002E5624"/>
    <w:rsid w:val="002E6AF6"/>
    <w:rsid w:val="002F170C"/>
    <w:rsid w:val="002F2614"/>
    <w:rsid w:val="002F3582"/>
    <w:rsid w:val="002F477B"/>
    <w:rsid w:val="002F48A5"/>
    <w:rsid w:val="002F771E"/>
    <w:rsid w:val="00303578"/>
    <w:rsid w:val="00303D77"/>
    <w:rsid w:val="0030594A"/>
    <w:rsid w:val="00305D4F"/>
    <w:rsid w:val="00306A96"/>
    <w:rsid w:val="0030744C"/>
    <w:rsid w:val="00310298"/>
    <w:rsid w:val="003201E8"/>
    <w:rsid w:val="00321554"/>
    <w:rsid w:val="003320FF"/>
    <w:rsid w:val="003336F7"/>
    <w:rsid w:val="0034663E"/>
    <w:rsid w:val="00346C14"/>
    <w:rsid w:val="00350B14"/>
    <w:rsid w:val="0035166F"/>
    <w:rsid w:val="00364BDD"/>
    <w:rsid w:val="00365194"/>
    <w:rsid w:val="003674C2"/>
    <w:rsid w:val="00370C76"/>
    <w:rsid w:val="0037215C"/>
    <w:rsid w:val="00374765"/>
    <w:rsid w:val="00375C6E"/>
    <w:rsid w:val="00384154"/>
    <w:rsid w:val="00386DAE"/>
    <w:rsid w:val="00394C2A"/>
    <w:rsid w:val="00397997"/>
    <w:rsid w:val="003A0046"/>
    <w:rsid w:val="003A5406"/>
    <w:rsid w:val="003B70ED"/>
    <w:rsid w:val="003C3BE1"/>
    <w:rsid w:val="003C612E"/>
    <w:rsid w:val="003C75EA"/>
    <w:rsid w:val="003D3A57"/>
    <w:rsid w:val="003D409F"/>
    <w:rsid w:val="003D49C9"/>
    <w:rsid w:val="003E148D"/>
    <w:rsid w:val="003F6B7A"/>
    <w:rsid w:val="0040607A"/>
    <w:rsid w:val="004116FD"/>
    <w:rsid w:val="00413BE3"/>
    <w:rsid w:val="0041790D"/>
    <w:rsid w:val="0042072B"/>
    <w:rsid w:val="00423C10"/>
    <w:rsid w:val="0042706C"/>
    <w:rsid w:val="00430953"/>
    <w:rsid w:val="00434813"/>
    <w:rsid w:val="00436C76"/>
    <w:rsid w:val="004400E8"/>
    <w:rsid w:val="00442EAC"/>
    <w:rsid w:val="00447468"/>
    <w:rsid w:val="004534DB"/>
    <w:rsid w:val="00456EAB"/>
    <w:rsid w:val="00464BF3"/>
    <w:rsid w:val="004657AE"/>
    <w:rsid w:val="00466B2E"/>
    <w:rsid w:val="004701CE"/>
    <w:rsid w:val="00470258"/>
    <w:rsid w:val="00475118"/>
    <w:rsid w:val="00476E75"/>
    <w:rsid w:val="004815B6"/>
    <w:rsid w:val="00481D59"/>
    <w:rsid w:val="00482A9B"/>
    <w:rsid w:val="00485D39"/>
    <w:rsid w:val="00491965"/>
    <w:rsid w:val="0049643E"/>
    <w:rsid w:val="004977DD"/>
    <w:rsid w:val="004A0106"/>
    <w:rsid w:val="004A0FAB"/>
    <w:rsid w:val="004A159E"/>
    <w:rsid w:val="004C1DC4"/>
    <w:rsid w:val="004C7835"/>
    <w:rsid w:val="004E1117"/>
    <w:rsid w:val="004E53D8"/>
    <w:rsid w:val="004F5E03"/>
    <w:rsid w:val="005000B3"/>
    <w:rsid w:val="00500CC0"/>
    <w:rsid w:val="005011E3"/>
    <w:rsid w:val="00503CAE"/>
    <w:rsid w:val="00512124"/>
    <w:rsid w:val="00513683"/>
    <w:rsid w:val="00515F2A"/>
    <w:rsid w:val="00522355"/>
    <w:rsid w:val="00525FBE"/>
    <w:rsid w:val="00526442"/>
    <w:rsid w:val="005325C3"/>
    <w:rsid w:val="0053633E"/>
    <w:rsid w:val="005524F4"/>
    <w:rsid w:val="005542F3"/>
    <w:rsid w:val="00556858"/>
    <w:rsid w:val="005579E3"/>
    <w:rsid w:val="00564CB5"/>
    <w:rsid w:val="00572C45"/>
    <w:rsid w:val="00574DDE"/>
    <w:rsid w:val="005768C7"/>
    <w:rsid w:val="00576F38"/>
    <w:rsid w:val="00583F3F"/>
    <w:rsid w:val="00587E6F"/>
    <w:rsid w:val="00587FA3"/>
    <w:rsid w:val="005A0EF0"/>
    <w:rsid w:val="005B234C"/>
    <w:rsid w:val="005B409F"/>
    <w:rsid w:val="005C3B09"/>
    <w:rsid w:val="005C3B19"/>
    <w:rsid w:val="005D04BE"/>
    <w:rsid w:val="005E3020"/>
    <w:rsid w:val="005E5319"/>
    <w:rsid w:val="005E7D01"/>
    <w:rsid w:val="005E7E36"/>
    <w:rsid w:val="005F0ECA"/>
    <w:rsid w:val="00603FE8"/>
    <w:rsid w:val="006145E2"/>
    <w:rsid w:val="00616C63"/>
    <w:rsid w:val="00620D9C"/>
    <w:rsid w:val="006221BF"/>
    <w:rsid w:val="00622D66"/>
    <w:rsid w:val="00624E35"/>
    <w:rsid w:val="0062697A"/>
    <w:rsid w:val="006332DC"/>
    <w:rsid w:val="00640D41"/>
    <w:rsid w:val="006413E4"/>
    <w:rsid w:val="0064512D"/>
    <w:rsid w:val="0064518E"/>
    <w:rsid w:val="00651439"/>
    <w:rsid w:val="006514CE"/>
    <w:rsid w:val="00670DF4"/>
    <w:rsid w:val="00674B8F"/>
    <w:rsid w:val="006832A3"/>
    <w:rsid w:val="00683C2D"/>
    <w:rsid w:val="00684F6F"/>
    <w:rsid w:val="00694F0F"/>
    <w:rsid w:val="006967BE"/>
    <w:rsid w:val="00697A4B"/>
    <w:rsid w:val="006A116C"/>
    <w:rsid w:val="006A6C16"/>
    <w:rsid w:val="006B16F8"/>
    <w:rsid w:val="006B5DFA"/>
    <w:rsid w:val="006B6972"/>
    <w:rsid w:val="006C6D9F"/>
    <w:rsid w:val="006C702A"/>
    <w:rsid w:val="006D413F"/>
    <w:rsid w:val="006E2AAB"/>
    <w:rsid w:val="006F0627"/>
    <w:rsid w:val="006F22DF"/>
    <w:rsid w:val="006F28E4"/>
    <w:rsid w:val="006F4241"/>
    <w:rsid w:val="00712ABF"/>
    <w:rsid w:val="007227C6"/>
    <w:rsid w:val="007249B5"/>
    <w:rsid w:val="00727D15"/>
    <w:rsid w:val="007316D6"/>
    <w:rsid w:val="00741A25"/>
    <w:rsid w:val="007516E2"/>
    <w:rsid w:val="00766ECF"/>
    <w:rsid w:val="00771B7F"/>
    <w:rsid w:val="007743EA"/>
    <w:rsid w:val="00780F6F"/>
    <w:rsid w:val="007824CA"/>
    <w:rsid w:val="0078312B"/>
    <w:rsid w:val="00785CA4"/>
    <w:rsid w:val="00787DCF"/>
    <w:rsid w:val="00792BF6"/>
    <w:rsid w:val="00793BDC"/>
    <w:rsid w:val="0079752A"/>
    <w:rsid w:val="007A01D6"/>
    <w:rsid w:val="007C2347"/>
    <w:rsid w:val="007C3B06"/>
    <w:rsid w:val="007D2BB2"/>
    <w:rsid w:val="007D7C14"/>
    <w:rsid w:val="007E4F91"/>
    <w:rsid w:val="007F177C"/>
    <w:rsid w:val="007F1BBE"/>
    <w:rsid w:val="008032D3"/>
    <w:rsid w:val="00803672"/>
    <w:rsid w:val="0082046D"/>
    <w:rsid w:val="008204C3"/>
    <w:rsid w:val="008224F7"/>
    <w:rsid w:val="00824C8F"/>
    <w:rsid w:val="00826DA5"/>
    <w:rsid w:val="00830E49"/>
    <w:rsid w:val="00835D33"/>
    <w:rsid w:val="00843E49"/>
    <w:rsid w:val="00847A7B"/>
    <w:rsid w:val="00850AC9"/>
    <w:rsid w:val="00856582"/>
    <w:rsid w:val="008574C4"/>
    <w:rsid w:val="00863C31"/>
    <w:rsid w:val="008642A4"/>
    <w:rsid w:val="00865E32"/>
    <w:rsid w:val="0086767D"/>
    <w:rsid w:val="00881233"/>
    <w:rsid w:val="0088572A"/>
    <w:rsid w:val="00890E02"/>
    <w:rsid w:val="00890F89"/>
    <w:rsid w:val="00893DFE"/>
    <w:rsid w:val="008A3376"/>
    <w:rsid w:val="008B5DEA"/>
    <w:rsid w:val="008C564F"/>
    <w:rsid w:val="008C5ADF"/>
    <w:rsid w:val="008D2B10"/>
    <w:rsid w:val="008D6B5C"/>
    <w:rsid w:val="008D7CBE"/>
    <w:rsid w:val="008E11CD"/>
    <w:rsid w:val="008E1EAC"/>
    <w:rsid w:val="008E446E"/>
    <w:rsid w:val="008F3DB5"/>
    <w:rsid w:val="0090081D"/>
    <w:rsid w:val="009023FF"/>
    <w:rsid w:val="00907E7F"/>
    <w:rsid w:val="00913115"/>
    <w:rsid w:val="00917792"/>
    <w:rsid w:val="00925E18"/>
    <w:rsid w:val="009317ED"/>
    <w:rsid w:val="009325D9"/>
    <w:rsid w:val="009331D6"/>
    <w:rsid w:val="009401E7"/>
    <w:rsid w:val="00944275"/>
    <w:rsid w:val="00954158"/>
    <w:rsid w:val="00954840"/>
    <w:rsid w:val="0096302D"/>
    <w:rsid w:val="0096733C"/>
    <w:rsid w:val="00971B20"/>
    <w:rsid w:val="00974AC8"/>
    <w:rsid w:val="00975E71"/>
    <w:rsid w:val="00981C71"/>
    <w:rsid w:val="00983AD2"/>
    <w:rsid w:val="00987193"/>
    <w:rsid w:val="009919DB"/>
    <w:rsid w:val="009924E2"/>
    <w:rsid w:val="00992562"/>
    <w:rsid w:val="009A09D1"/>
    <w:rsid w:val="009A37A2"/>
    <w:rsid w:val="009A6C99"/>
    <w:rsid w:val="009B25F1"/>
    <w:rsid w:val="009B3B40"/>
    <w:rsid w:val="009C190A"/>
    <w:rsid w:val="009C4A81"/>
    <w:rsid w:val="009C7219"/>
    <w:rsid w:val="009D3079"/>
    <w:rsid w:val="009D4C98"/>
    <w:rsid w:val="009D7963"/>
    <w:rsid w:val="009E54D3"/>
    <w:rsid w:val="009E6AC7"/>
    <w:rsid w:val="009E75E9"/>
    <w:rsid w:val="009F4769"/>
    <w:rsid w:val="00A01812"/>
    <w:rsid w:val="00A05B6A"/>
    <w:rsid w:val="00A06C48"/>
    <w:rsid w:val="00A1315C"/>
    <w:rsid w:val="00A2374B"/>
    <w:rsid w:val="00A27128"/>
    <w:rsid w:val="00A303B5"/>
    <w:rsid w:val="00A412B5"/>
    <w:rsid w:val="00A4526A"/>
    <w:rsid w:val="00A5253F"/>
    <w:rsid w:val="00A53CEB"/>
    <w:rsid w:val="00A62B65"/>
    <w:rsid w:val="00A62CE7"/>
    <w:rsid w:val="00A638DF"/>
    <w:rsid w:val="00A73848"/>
    <w:rsid w:val="00A777E6"/>
    <w:rsid w:val="00A82CB6"/>
    <w:rsid w:val="00A84572"/>
    <w:rsid w:val="00A917D9"/>
    <w:rsid w:val="00A94112"/>
    <w:rsid w:val="00AA0E03"/>
    <w:rsid w:val="00AA2D6D"/>
    <w:rsid w:val="00AA379A"/>
    <w:rsid w:val="00AA43CE"/>
    <w:rsid w:val="00AB43BB"/>
    <w:rsid w:val="00AC34E5"/>
    <w:rsid w:val="00AC43EC"/>
    <w:rsid w:val="00AC7806"/>
    <w:rsid w:val="00AD17E3"/>
    <w:rsid w:val="00AE70F6"/>
    <w:rsid w:val="00AE7321"/>
    <w:rsid w:val="00AF0ECC"/>
    <w:rsid w:val="00AF36CA"/>
    <w:rsid w:val="00AF4B9C"/>
    <w:rsid w:val="00AF51A0"/>
    <w:rsid w:val="00AF749F"/>
    <w:rsid w:val="00B007FC"/>
    <w:rsid w:val="00B025A0"/>
    <w:rsid w:val="00B05066"/>
    <w:rsid w:val="00B10395"/>
    <w:rsid w:val="00B14701"/>
    <w:rsid w:val="00B178FA"/>
    <w:rsid w:val="00B21B44"/>
    <w:rsid w:val="00B31C2B"/>
    <w:rsid w:val="00B330D6"/>
    <w:rsid w:val="00B4017D"/>
    <w:rsid w:val="00B4292D"/>
    <w:rsid w:val="00B468C5"/>
    <w:rsid w:val="00B46FFC"/>
    <w:rsid w:val="00B506B7"/>
    <w:rsid w:val="00B544E6"/>
    <w:rsid w:val="00B64ED3"/>
    <w:rsid w:val="00B66710"/>
    <w:rsid w:val="00B67090"/>
    <w:rsid w:val="00B6780D"/>
    <w:rsid w:val="00B70EB3"/>
    <w:rsid w:val="00B714FC"/>
    <w:rsid w:val="00B7421E"/>
    <w:rsid w:val="00B91354"/>
    <w:rsid w:val="00B9135E"/>
    <w:rsid w:val="00B92FE2"/>
    <w:rsid w:val="00BA38D9"/>
    <w:rsid w:val="00BC6454"/>
    <w:rsid w:val="00BD1313"/>
    <w:rsid w:val="00BD1997"/>
    <w:rsid w:val="00BD1BB2"/>
    <w:rsid w:val="00BD1BDF"/>
    <w:rsid w:val="00BE1866"/>
    <w:rsid w:val="00BE3779"/>
    <w:rsid w:val="00BE51CA"/>
    <w:rsid w:val="00BF501E"/>
    <w:rsid w:val="00BF6880"/>
    <w:rsid w:val="00C04AD9"/>
    <w:rsid w:val="00C072F6"/>
    <w:rsid w:val="00C1153A"/>
    <w:rsid w:val="00C122C4"/>
    <w:rsid w:val="00C14CF3"/>
    <w:rsid w:val="00C14D88"/>
    <w:rsid w:val="00C163B5"/>
    <w:rsid w:val="00C20D67"/>
    <w:rsid w:val="00C236CF"/>
    <w:rsid w:val="00C2637A"/>
    <w:rsid w:val="00C302B4"/>
    <w:rsid w:val="00C34243"/>
    <w:rsid w:val="00C363D0"/>
    <w:rsid w:val="00C41AB5"/>
    <w:rsid w:val="00C46D0D"/>
    <w:rsid w:val="00C47A44"/>
    <w:rsid w:val="00C5162A"/>
    <w:rsid w:val="00C546D6"/>
    <w:rsid w:val="00C55225"/>
    <w:rsid w:val="00C64336"/>
    <w:rsid w:val="00CB6742"/>
    <w:rsid w:val="00CC0994"/>
    <w:rsid w:val="00CC17A3"/>
    <w:rsid w:val="00CC464C"/>
    <w:rsid w:val="00CD26D6"/>
    <w:rsid w:val="00CD290D"/>
    <w:rsid w:val="00CD4894"/>
    <w:rsid w:val="00CD52D2"/>
    <w:rsid w:val="00CD7A0E"/>
    <w:rsid w:val="00CE24B0"/>
    <w:rsid w:val="00CE5327"/>
    <w:rsid w:val="00CE600A"/>
    <w:rsid w:val="00CF285E"/>
    <w:rsid w:val="00CF6669"/>
    <w:rsid w:val="00D124F7"/>
    <w:rsid w:val="00D171B4"/>
    <w:rsid w:val="00D17767"/>
    <w:rsid w:val="00D22818"/>
    <w:rsid w:val="00D23872"/>
    <w:rsid w:val="00D25354"/>
    <w:rsid w:val="00D314EC"/>
    <w:rsid w:val="00D50B5E"/>
    <w:rsid w:val="00D5356B"/>
    <w:rsid w:val="00D6122B"/>
    <w:rsid w:val="00D625C3"/>
    <w:rsid w:val="00D62730"/>
    <w:rsid w:val="00D62E9E"/>
    <w:rsid w:val="00D740AA"/>
    <w:rsid w:val="00D76706"/>
    <w:rsid w:val="00D7739B"/>
    <w:rsid w:val="00DA10C6"/>
    <w:rsid w:val="00DB19CE"/>
    <w:rsid w:val="00DB2DAA"/>
    <w:rsid w:val="00DC2109"/>
    <w:rsid w:val="00DC4992"/>
    <w:rsid w:val="00DE1940"/>
    <w:rsid w:val="00DE4242"/>
    <w:rsid w:val="00DE7943"/>
    <w:rsid w:val="00DF127D"/>
    <w:rsid w:val="00DF1AFD"/>
    <w:rsid w:val="00DF6D2A"/>
    <w:rsid w:val="00E101EE"/>
    <w:rsid w:val="00E1590C"/>
    <w:rsid w:val="00E1654B"/>
    <w:rsid w:val="00E2098A"/>
    <w:rsid w:val="00E26FEF"/>
    <w:rsid w:val="00E41696"/>
    <w:rsid w:val="00E41B17"/>
    <w:rsid w:val="00E41FD9"/>
    <w:rsid w:val="00E52763"/>
    <w:rsid w:val="00E55F15"/>
    <w:rsid w:val="00E56714"/>
    <w:rsid w:val="00E57B3C"/>
    <w:rsid w:val="00E66572"/>
    <w:rsid w:val="00E7244E"/>
    <w:rsid w:val="00E77D10"/>
    <w:rsid w:val="00E77E9C"/>
    <w:rsid w:val="00E84B0F"/>
    <w:rsid w:val="00E95A8B"/>
    <w:rsid w:val="00E95FBD"/>
    <w:rsid w:val="00E974AF"/>
    <w:rsid w:val="00EA07D0"/>
    <w:rsid w:val="00EA5B0F"/>
    <w:rsid w:val="00EB0E3D"/>
    <w:rsid w:val="00EB16A4"/>
    <w:rsid w:val="00EB53D5"/>
    <w:rsid w:val="00EC001B"/>
    <w:rsid w:val="00EC1E9B"/>
    <w:rsid w:val="00EC3F8B"/>
    <w:rsid w:val="00EC5CFF"/>
    <w:rsid w:val="00EC69FB"/>
    <w:rsid w:val="00EC6AA2"/>
    <w:rsid w:val="00ED1282"/>
    <w:rsid w:val="00ED3986"/>
    <w:rsid w:val="00ED40F3"/>
    <w:rsid w:val="00ED6534"/>
    <w:rsid w:val="00ED7E63"/>
    <w:rsid w:val="00EE4C84"/>
    <w:rsid w:val="00EF54E9"/>
    <w:rsid w:val="00EF6D66"/>
    <w:rsid w:val="00F0440A"/>
    <w:rsid w:val="00F1324E"/>
    <w:rsid w:val="00F1451C"/>
    <w:rsid w:val="00F160E0"/>
    <w:rsid w:val="00F16301"/>
    <w:rsid w:val="00F17D29"/>
    <w:rsid w:val="00F21F3C"/>
    <w:rsid w:val="00F22721"/>
    <w:rsid w:val="00F36A4B"/>
    <w:rsid w:val="00F412B2"/>
    <w:rsid w:val="00F414B8"/>
    <w:rsid w:val="00F453A3"/>
    <w:rsid w:val="00F509BE"/>
    <w:rsid w:val="00F540AF"/>
    <w:rsid w:val="00F552C5"/>
    <w:rsid w:val="00F57B34"/>
    <w:rsid w:val="00F6293C"/>
    <w:rsid w:val="00F654EC"/>
    <w:rsid w:val="00F76FF3"/>
    <w:rsid w:val="00F77141"/>
    <w:rsid w:val="00F8213C"/>
    <w:rsid w:val="00F902B2"/>
    <w:rsid w:val="00F91CA8"/>
    <w:rsid w:val="00F92AB6"/>
    <w:rsid w:val="00F9398C"/>
    <w:rsid w:val="00FA0292"/>
    <w:rsid w:val="00FA2255"/>
    <w:rsid w:val="00FA3E85"/>
    <w:rsid w:val="00FA43CA"/>
    <w:rsid w:val="00FA5C9A"/>
    <w:rsid w:val="00FB4242"/>
    <w:rsid w:val="00FB5032"/>
    <w:rsid w:val="00FB6B6E"/>
    <w:rsid w:val="00FC3ED1"/>
    <w:rsid w:val="00FD0B2B"/>
    <w:rsid w:val="00FD3831"/>
    <w:rsid w:val="00FD7FCB"/>
    <w:rsid w:val="00FE4FD8"/>
    <w:rsid w:val="00FE6E5D"/>
    <w:rsid w:val="00FE729D"/>
    <w:rsid w:val="00FF7E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228131">
      <w:bodyDiv w:val="1"/>
      <w:marLeft w:val="0"/>
      <w:marRight w:val="0"/>
      <w:marTop w:val="0"/>
      <w:marBottom w:val="0"/>
      <w:divBdr>
        <w:top w:val="none" w:sz="0" w:space="0" w:color="auto"/>
        <w:left w:val="none" w:sz="0" w:space="0" w:color="auto"/>
        <w:bottom w:val="none" w:sz="0" w:space="0" w:color="auto"/>
        <w:right w:val="none" w:sz="0" w:space="0" w:color="auto"/>
      </w:divBdr>
    </w:div>
    <w:div w:id="84563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HPG</cp:lastModifiedBy>
  <cp:revision>1</cp:revision>
  <dcterms:created xsi:type="dcterms:W3CDTF">2012-05-07T21:24:00Z</dcterms:created>
  <dcterms:modified xsi:type="dcterms:W3CDTF">2012-05-07T21:26:00Z</dcterms:modified>
</cp:coreProperties>
</file>